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FE" w:rsidRDefault="002771A6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 ________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</w:t>
      </w: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2771A6" w:rsidP="00DA1C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bookmarkStart w:id="0" w:name="_GoBack"/>
      <w:bookmarkEnd w:id="0"/>
    </w:p>
    <w:p w:rsidR="00930AD5" w:rsidRPr="00930AD5" w:rsidRDefault="00930AD5" w:rsidP="00930AD5">
      <w:pPr>
        <w:spacing w:after="0"/>
        <w:rPr>
          <w:rFonts w:ascii="Times New Roman" w:hAnsi="Times New Roman" w:cs="Times New Roman"/>
          <w:b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FA2701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A1C28">
        <w:rPr>
          <w:rFonts w:ascii="Times New Roman" w:hAnsi="Times New Roman" w:cs="Times New Roman"/>
          <w:b/>
          <w:sz w:val="24"/>
          <w:szCs w:val="24"/>
        </w:rPr>
        <w:t>ПОДРЯДЧИК:</w:t>
      </w:r>
    </w:p>
    <w:p w:rsidR="00FA2701" w:rsidRPr="00DA1C28" w:rsidRDefault="00FA2701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A2701" w:rsidRPr="00DA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9AD"/>
    <w:rsid w:val="002771A6"/>
    <w:rsid w:val="0038447D"/>
    <w:rsid w:val="003B5ECF"/>
    <w:rsid w:val="004E4AFD"/>
    <w:rsid w:val="005469AD"/>
    <w:rsid w:val="0059795C"/>
    <w:rsid w:val="00762254"/>
    <w:rsid w:val="00930AD5"/>
    <w:rsid w:val="009441C0"/>
    <w:rsid w:val="00A41BFE"/>
    <w:rsid w:val="00A55634"/>
    <w:rsid w:val="00B0447E"/>
    <w:rsid w:val="00DA1C28"/>
    <w:rsid w:val="00DE0C61"/>
    <w:rsid w:val="00E83984"/>
    <w:rsid w:val="00EB5F2C"/>
    <w:rsid w:val="00F94C4C"/>
    <w:rsid w:val="00FA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4BAC6"/>
  <w15:docId w15:val="{F7625151-B2F3-4586-BFBC-94306CD2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KuznetsovaLS</dc:creator>
  <cp:lastModifiedBy>Проскурина Наталья Сергеевна</cp:lastModifiedBy>
  <cp:revision>13</cp:revision>
  <dcterms:created xsi:type="dcterms:W3CDTF">2017-01-18T16:26:00Z</dcterms:created>
  <dcterms:modified xsi:type="dcterms:W3CDTF">2019-04-03T06:35:00Z</dcterms:modified>
</cp:coreProperties>
</file>