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DA3" w:rsidRPr="00975F63" w:rsidRDefault="00371DA3" w:rsidP="00F2276B">
      <w:pPr>
        <w:tabs>
          <w:tab w:val="left" w:pos="10773"/>
        </w:tabs>
        <w:ind w:left="10773" w:right="64"/>
        <w:rPr>
          <w:sz w:val="24"/>
          <w:szCs w:val="24"/>
        </w:rPr>
      </w:pPr>
      <w:r w:rsidRPr="00975F63">
        <w:rPr>
          <w:sz w:val="24"/>
          <w:szCs w:val="24"/>
        </w:rPr>
        <w:t>Приложение № 6</w:t>
      </w:r>
    </w:p>
    <w:p w:rsidR="00371DA3" w:rsidRPr="00975F63" w:rsidRDefault="00371DA3" w:rsidP="00F2276B">
      <w:pPr>
        <w:tabs>
          <w:tab w:val="left" w:pos="10773"/>
        </w:tabs>
        <w:ind w:left="10773" w:right="64"/>
        <w:rPr>
          <w:sz w:val="24"/>
          <w:szCs w:val="24"/>
        </w:rPr>
      </w:pPr>
      <w:r w:rsidRPr="00975F63">
        <w:rPr>
          <w:sz w:val="24"/>
          <w:szCs w:val="24"/>
        </w:rPr>
        <w:t xml:space="preserve">к договору подряда № </w:t>
      </w:r>
      <w:r w:rsidR="00F2276B">
        <w:rPr>
          <w:sz w:val="24"/>
          <w:szCs w:val="24"/>
        </w:rPr>
        <w:br/>
      </w:r>
      <w:r w:rsidRPr="00975F63">
        <w:rPr>
          <w:sz w:val="24"/>
          <w:szCs w:val="24"/>
        </w:rPr>
        <w:t>от «_____»</w:t>
      </w:r>
      <w:r w:rsidR="00975F63">
        <w:rPr>
          <w:sz w:val="24"/>
          <w:szCs w:val="24"/>
        </w:rPr>
        <w:t xml:space="preserve"> </w:t>
      </w:r>
      <w:r w:rsidRPr="00975F63">
        <w:rPr>
          <w:sz w:val="24"/>
          <w:szCs w:val="24"/>
        </w:rPr>
        <w:t>_____________201</w:t>
      </w:r>
      <w:r w:rsidR="008E6408">
        <w:rPr>
          <w:sz w:val="24"/>
          <w:szCs w:val="24"/>
        </w:rPr>
        <w:t>9</w:t>
      </w:r>
      <w:bookmarkStart w:id="0" w:name="_GoBack"/>
      <w:bookmarkEnd w:id="0"/>
      <w:r w:rsidRPr="00975F63">
        <w:rPr>
          <w:sz w:val="24"/>
          <w:szCs w:val="24"/>
        </w:rPr>
        <w:t xml:space="preserve"> г.</w:t>
      </w:r>
    </w:p>
    <w:p w:rsidR="009532D3" w:rsidRDefault="009532D3" w:rsidP="009532D3">
      <w:pPr>
        <w:pStyle w:val="2"/>
        <w:numPr>
          <w:ilvl w:val="0"/>
          <w:numId w:val="0"/>
        </w:numPr>
        <w:ind w:left="1146" w:hanging="720"/>
        <w:jc w:val="right"/>
        <w:outlineLvl w:val="1"/>
        <w:rPr>
          <w:szCs w:val="28"/>
        </w:rPr>
      </w:pPr>
    </w:p>
    <w:p w:rsidR="009532D3" w:rsidRPr="00371DA3" w:rsidRDefault="009532D3" w:rsidP="00371DA3">
      <w:pPr>
        <w:pStyle w:val="2"/>
        <w:numPr>
          <w:ilvl w:val="0"/>
          <w:numId w:val="0"/>
        </w:numPr>
        <w:ind w:left="1146" w:hanging="720"/>
        <w:jc w:val="center"/>
        <w:outlineLvl w:val="1"/>
        <w:rPr>
          <w:sz w:val="24"/>
          <w:szCs w:val="28"/>
        </w:rPr>
      </w:pPr>
      <w:r w:rsidRPr="00371DA3">
        <w:rPr>
          <w:sz w:val="24"/>
          <w:szCs w:val="28"/>
        </w:rPr>
        <w:t>Информация о цепочке собственников, включая бенефициаров (в том числе конечных) (Форма 4.1)</w:t>
      </w:r>
      <w:r w:rsidRPr="00371DA3">
        <w:rPr>
          <w:sz w:val="24"/>
          <w:szCs w:val="28"/>
          <w:vertAlign w:val="superscript"/>
        </w:rPr>
        <w:footnoteReference w:id="1"/>
      </w:r>
    </w:p>
    <w:p w:rsidR="009532D3" w:rsidRPr="00371DA3" w:rsidRDefault="009532D3" w:rsidP="009532D3">
      <w:pPr>
        <w:jc w:val="center"/>
        <w:rPr>
          <w:sz w:val="24"/>
          <w:szCs w:val="28"/>
        </w:rPr>
      </w:pPr>
      <w:r w:rsidRPr="00371DA3">
        <w:rPr>
          <w:sz w:val="24"/>
          <w:szCs w:val="28"/>
        </w:rPr>
        <w:t>_______________________________________________</w:t>
      </w:r>
    </w:p>
    <w:p w:rsidR="009532D3" w:rsidRDefault="009532D3" w:rsidP="009532D3">
      <w:pPr>
        <w:jc w:val="center"/>
        <w:rPr>
          <w:sz w:val="18"/>
        </w:rPr>
      </w:pPr>
      <w:r w:rsidRPr="00371DA3">
        <w:rPr>
          <w:sz w:val="18"/>
        </w:rPr>
        <w:t>(наименование организации, предоставляющей информацию)</w:t>
      </w:r>
    </w:p>
    <w:p w:rsidR="00371DA3" w:rsidRPr="00371DA3" w:rsidRDefault="00371DA3" w:rsidP="009532D3">
      <w:pPr>
        <w:jc w:val="center"/>
        <w:rPr>
          <w:sz w:val="18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1134"/>
        <w:gridCol w:w="851"/>
        <w:gridCol w:w="1275"/>
        <w:gridCol w:w="1419"/>
        <w:gridCol w:w="567"/>
        <w:gridCol w:w="566"/>
        <w:gridCol w:w="709"/>
        <w:gridCol w:w="1276"/>
        <w:gridCol w:w="991"/>
        <w:gridCol w:w="1701"/>
        <w:gridCol w:w="1560"/>
        <w:gridCol w:w="1418"/>
      </w:tblGrid>
      <w:tr w:rsidR="009532D3" w:rsidRPr="00C607F3" w:rsidTr="00334368">
        <w:tc>
          <w:tcPr>
            <w:tcW w:w="6239" w:type="dxa"/>
            <w:gridSpan w:val="6"/>
          </w:tcPr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70" w:type="dxa"/>
            <w:gridSpan w:val="7"/>
          </w:tcPr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b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F52B88">
              <w:rPr>
                <w:b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1418" w:type="dxa"/>
            <w:vMerge w:val="restart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532D3" w:rsidRPr="00C607F3" w:rsidTr="00334368">
        <w:tc>
          <w:tcPr>
            <w:tcW w:w="70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ИНН</w:t>
            </w:r>
          </w:p>
        </w:tc>
        <w:tc>
          <w:tcPr>
            <w:tcW w:w="85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ОГРН</w:t>
            </w:r>
          </w:p>
        </w:tc>
        <w:tc>
          <w:tcPr>
            <w:tcW w:w="1134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Код ОКВЭД</w:t>
            </w:r>
          </w:p>
        </w:tc>
        <w:tc>
          <w:tcPr>
            <w:tcW w:w="1275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41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№</w:t>
            </w:r>
          </w:p>
        </w:tc>
        <w:tc>
          <w:tcPr>
            <w:tcW w:w="566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99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60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Руководитель/</w:t>
            </w: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Участник/акционер/</w:t>
            </w: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бенефициар</w:t>
            </w:r>
          </w:p>
        </w:tc>
        <w:tc>
          <w:tcPr>
            <w:tcW w:w="1418" w:type="dxa"/>
            <w:vMerge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</w:tr>
      <w:tr w:rsidR="009532D3" w:rsidRPr="00C607F3" w:rsidTr="00334368"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134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5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7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99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70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560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8" w:type="dxa"/>
          </w:tcPr>
          <w:p w:rsidR="009532D3" w:rsidRPr="00C607F3" w:rsidRDefault="009532D3" w:rsidP="00334368">
            <w:pPr>
              <w:jc w:val="center"/>
            </w:pPr>
          </w:p>
        </w:tc>
      </w:tr>
      <w:tr w:rsidR="009532D3" w:rsidRPr="00C607F3" w:rsidTr="00334368"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134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5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7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99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70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560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8" w:type="dxa"/>
          </w:tcPr>
          <w:p w:rsidR="009532D3" w:rsidRPr="00C607F3" w:rsidRDefault="009532D3" w:rsidP="00334368">
            <w:pPr>
              <w:jc w:val="center"/>
            </w:pPr>
          </w:p>
        </w:tc>
      </w:tr>
    </w:tbl>
    <w:p w:rsidR="00096E74" w:rsidRDefault="00096E74"/>
    <w:p w:rsidR="00453230" w:rsidRDefault="00453230" w:rsidP="004532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 ЗАКАЗЧИКА: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от ПОДРЯДЧИКА:</w:t>
      </w:r>
    </w:p>
    <w:tbl>
      <w:tblPr>
        <w:tblStyle w:val="a6"/>
        <w:tblW w:w="13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5066"/>
      </w:tblGrid>
      <w:tr w:rsidR="00682A3A" w:rsidTr="00EE6B7B">
        <w:tc>
          <w:tcPr>
            <w:tcW w:w="8472" w:type="dxa"/>
            <w:hideMark/>
          </w:tcPr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</w:p>
          <w:p w:rsidR="00682A3A" w:rsidRDefault="00A237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  <w:p w:rsidR="00682A3A" w:rsidRDefault="00A237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682A3A" w:rsidRDefault="00682A3A" w:rsidP="00693146">
            <w:pPr>
              <w:pStyle w:val="21"/>
              <w:rPr>
                <w:b/>
                <w:bCs/>
                <w:szCs w:val="24"/>
              </w:rPr>
            </w:pPr>
          </w:p>
          <w:p w:rsidR="00682A3A" w:rsidRDefault="00A237FB" w:rsidP="00693146">
            <w:pPr>
              <w:pStyle w:val="21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  <w:p w:rsidR="00682A3A" w:rsidRDefault="00A237FB" w:rsidP="00A237FB">
            <w:pPr>
              <w:pStyle w:val="21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</w:tc>
      </w:tr>
      <w:tr w:rsidR="00682A3A" w:rsidTr="00EE6B7B">
        <w:trPr>
          <w:trHeight w:val="74"/>
        </w:trPr>
        <w:tc>
          <w:tcPr>
            <w:tcW w:w="8472" w:type="dxa"/>
            <w:hideMark/>
          </w:tcPr>
          <w:p w:rsidR="00682A3A" w:rsidRDefault="00682A3A">
            <w:pPr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  <w:hideMark/>
          </w:tcPr>
          <w:p w:rsidR="00682A3A" w:rsidRDefault="00682A3A" w:rsidP="00693146">
            <w:pPr>
              <w:pStyle w:val="21"/>
              <w:rPr>
                <w:b/>
                <w:bCs/>
                <w:szCs w:val="24"/>
              </w:rPr>
            </w:pPr>
          </w:p>
        </w:tc>
      </w:tr>
      <w:tr w:rsidR="00682A3A" w:rsidTr="002731EB">
        <w:trPr>
          <w:trHeight w:val="80"/>
        </w:trPr>
        <w:tc>
          <w:tcPr>
            <w:tcW w:w="8472" w:type="dxa"/>
            <w:hideMark/>
          </w:tcPr>
          <w:p w:rsidR="00682A3A" w:rsidRDefault="00682A3A"/>
        </w:tc>
        <w:tc>
          <w:tcPr>
            <w:tcW w:w="5066" w:type="dxa"/>
          </w:tcPr>
          <w:p w:rsidR="00682A3A" w:rsidRDefault="00682A3A" w:rsidP="00693146">
            <w:pPr>
              <w:pStyle w:val="21"/>
              <w:rPr>
                <w:b/>
                <w:bCs/>
                <w:szCs w:val="24"/>
              </w:rPr>
            </w:pPr>
          </w:p>
          <w:p w:rsidR="00682A3A" w:rsidRDefault="00682A3A" w:rsidP="00693146">
            <w:pPr>
              <w:pStyle w:val="21"/>
              <w:rPr>
                <w:b/>
                <w:bCs/>
                <w:szCs w:val="24"/>
              </w:rPr>
            </w:pPr>
          </w:p>
        </w:tc>
      </w:tr>
      <w:tr w:rsidR="00682A3A" w:rsidTr="00EE6B7B">
        <w:trPr>
          <w:gridAfter w:val="1"/>
          <w:wAfter w:w="5066" w:type="dxa"/>
        </w:trPr>
        <w:tc>
          <w:tcPr>
            <w:tcW w:w="8472" w:type="dxa"/>
          </w:tcPr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82A3A" w:rsidTr="00EE6B7B">
        <w:trPr>
          <w:trHeight w:val="220"/>
        </w:trPr>
        <w:tc>
          <w:tcPr>
            <w:tcW w:w="8472" w:type="dxa"/>
          </w:tcPr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A237FB">
              <w:rPr>
                <w:b/>
                <w:sz w:val="24"/>
                <w:szCs w:val="24"/>
              </w:rPr>
              <w:t>/_________________/</w:t>
            </w:r>
          </w:p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682A3A" w:rsidRPr="002C1E7C" w:rsidRDefault="00682A3A" w:rsidP="00693146">
            <w:pPr>
              <w:pStyle w:val="21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>
              <w:rPr>
                <w:b/>
                <w:bCs/>
                <w:szCs w:val="24"/>
              </w:rPr>
              <w:t xml:space="preserve"> </w:t>
            </w:r>
            <w:r w:rsidR="00A237FB">
              <w:rPr>
                <w:b/>
                <w:bCs/>
                <w:szCs w:val="24"/>
              </w:rPr>
              <w:t>/__________________/</w:t>
            </w:r>
          </w:p>
          <w:p w:rsidR="00682A3A" w:rsidRPr="002C1E7C" w:rsidRDefault="00682A3A" w:rsidP="0069314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м.п.</w:t>
            </w:r>
          </w:p>
        </w:tc>
      </w:tr>
    </w:tbl>
    <w:p w:rsidR="00371DA3" w:rsidRDefault="00371DA3" w:rsidP="002731EB"/>
    <w:sectPr w:rsidR="00371DA3" w:rsidSect="002731EB">
      <w:pgSz w:w="16820" w:h="11900" w:orient="landscape"/>
      <w:pgMar w:top="993" w:right="567" w:bottom="426" w:left="102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AE6" w:rsidRDefault="00017AE6" w:rsidP="009532D3">
      <w:r>
        <w:separator/>
      </w:r>
    </w:p>
  </w:endnote>
  <w:endnote w:type="continuationSeparator" w:id="0">
    <w:p w:rsidR="00017AE6" w:rsidRDefault="00017AE6" w:rsidP="0095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AE6" w:rsidRDefault="00017AE6" w:rsidP="009532D3">
      <w:r>
        <w:separator/>
      </w:r>
    </w:p>
  </w:footnote>
  <w:footnote w:type="continuationSeparator" w:id="0">
    <w:p w:rsidR="00017AE6" w:rsidRDefault="00017AE6" w:rsidP="009532D3">
      <w:r>
        <w:continuationSeparator/>
      </w:r>
    </w:p>
  </w:footnote>
  <w:footnote w:id="1">
    <w:p w:rsidR="009532D3" w:rsidRPr="00371DA3" w:rsidRDefault="009532D3" w:rsidP="009532D3">
      <w:pPr>
        <w:pStyle w:val="Style1"/>
        <w:widowControl/>
        <w:spacing w:line="240" w:lineRule="auto"/>
        <w:ind w:firstLine="691"/>
        <w:rPr>
          <w:rStyle w:val="FontStyle16"/>
          <w:rFonts w:eastAsia="Calibri"/>
          <w:sz w:val="12"/>
          <w:szCs w:val="16"/>
        </w:rPr>
      </w:pPr>
      <w:r w:rsidRPr="00371DA3">
        <w:rPr>
          <w:rStyle w:val="a5"/>
          <w:sz w:val="20"/>
        </w:rPr>
        <w:footnoteRef/>
      </w:r>
      <w:r w:rsidRPr="00371DA3">
        <w:rPr>
          <w:sz w:val="20"/>
        </w:rPr>
        <w:t xml:space="preserve"> </w:t>
      </w:r>
      <w:r w:rsidRPr="00371DA3">
        <w:rPr>
          <w:rStyle w:val="FontStyle16"/>
          <w:rFonts w:eastAsia="Calibri"/>
          <w:sz w:val="12"/>
          <w:szCs w:val="16"/>
        </w:rPr>
        <w:t>При заполнении названной таблицы необходимо учесть следующее: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ind w:left="691" w:firstLine="0"/>
        <w:jc w:val="left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Все графы таблицы должны быть заполнены.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  <w:p w:rsidR="009532D3" w:rsidRDefault="009532D3" w:rsidP="009532D3">
      <w:pPr>
        <w:pStyle w:val="Style1"/>
        <w:widowControl/>
        <w:spacing w:line="240" w:lineRule="auto"/>
        <w:ind w:firstLine="69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A3A2E"/>
    <w:multiLevelType w:val="multilevel"/>
    <w:tmpl w:val="72908114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</w:rPr>
    </w:lvl>
    <w:lvl w:ilvl="3">
      <w:start w:val="1"/>
      <w:numFmt w:val="lowerLetter"/>
      <w:pStyle w:val="a0"/>
      <w:lvlText w:val="%4)"/>
      <w:lvlJc w:val="left"/>
      <w:pPr>
        <w:tabs>
          <w:tab w:val="num" w:pos="1222"/>
        </w:tabs>
        <w:ind w:left="1222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2D3"/>
    <w:rsid w:val="00017AE6"/>
    <w:rsid w:val="00040109"/>
    <w:rsid w:val="00045070"/>
    <w:rsid w:val="000554CF"/>
    <w:rsid w:val="000832A1"/>
    <w:rsid w:val="00096E74"/>
    <w:rsid w:val="000A3A75"/>
    <w:rsid w:val="000A4351"/>
    <w:rsid w:val="000B1754"/>
    <w:rsid w:val="000B7F7F"/>
    <w:rsid w:val="000C4EB2"/>
    <w:rsid w:val="00111409"/>
    <w:rsid w:val="001467CA"/>
    <w:rsid w:val="001A55A4"/>
    <w:rsid w:val="001B2988"/>
    <w:rsid w:val="001B749E"/>
    <w:rsid w:val="001C73D3"/>
    <w:rsid w:val="001D00A7"/>
    <w:rsid w:val="0022352F"/>
    <w:rsid w:val="00271C8A"/>
    <w:rsid w:val="002731EB"/>
    <w:rsid w:val="002B4313"/>
    <w:rsid w:val="002C7D47"/>
    <w:rsid w:val="00371DA3"/>
    <w:rsid w:val="00377046"/>
    <w:rsid w:val="00394429"/>
    <w:rsid w:val="00396320"/>
    <w:rsid w:val="00397050"/>
    <w:rsid w:val="00430E09"/>
    <w:rsid w:val="00446967"/>
    <w:rsid w:val="00453230"/>
    <w:rsid w:val="004E3477"/>
    <w:rsid w:val="00517F6A"/>
    <w:rsid w:val="005517DC"/>
    <w:rsid w:val="005B3FDB"/>
    <w:rsid w:val="005D2B23"/>
    <w:rsid w:val="0062297E"/>
    <w:rsid w:val="0064061A"/>
    <w:rsid w:val="00655AB2"/>
    <w:rsid w:val="00682A3A"/>
    <w:rsid w:val="006C27CC"/>
    <w:rsid w:val="00701139"/>
    <w:rsid w:val="0070218F"/>
    <w:rsid w:val="00715D2B"/>
    <w:rsid w:val="007272FD"/>
    <w:rsid w:val="007A3CB8"/>
    <w:rsid w:val="007B5290"/>
    <w:rsid w:val="007C255B"/>
    <w:rsid w:val="007D6FD9"/>
    <w:rsid w:val="007E46B9"/>
    <w:rsid w:val="00810551"/>
    <w:rsid w:val="008403ED"/>
    <w:rsid w:val="00882463"/>
    <w:rsid w:val="008C227A"/>
    <w:rsid w:val="008E6408"/>
    <w:rsid w:val="00910A1A"/>
    <w:rsid w:val="00921FA2"/>
    <w:rsid w:val="009532D3"/>
    <w:rsid w:val="00975F63"/>
    <w:rsid w:val="009B7F06"/>
    <w:rsid w:val="009F0757"/>
    <w:rsid w:val="009F5118"/>
    <w:rsid w:val="00A237FB"/>
    <w:rsid w:val="00A24761"/>
    <w:rsid w:val="00A94C4D"/>
    <w:rsid w:val="00AA5D18"/>
    <w:rsid w:val="00B32278"/>
    <w:rsid w:val="00C510BB"/>
    <w:rsid w:val="00C520CA"/>
    <w:rsid w:val="00C72501"/>
    <w:rsid w:val="00CA1BCD"/>
    <w:rsid w:val="00CC1470"/>
    <w:rsid w:val="00D202E0"/>
    <w:rsid w:val="00D32C98"/>
    <w:rsid w:val="00DA4C93"/>
    <w:rsid w:val="00DE1EC4"/>
    <w:rsid w:val="00EA5B91"/>
    <w:rsid w:val="00EB546E"/>
    <w:rsid w:val="00EE6B7B"/>
    <w:rsid w:val="00F06524"/>
    <w:rsid w:val="00F10946"/>
    <w:rsid w:val="00F2276B"/>
    <w:rsid w:val="00F3164B"/>
    <w:rsid w:val="00FD20C8"/>
    <w:rsid w:val="00FD3552"/>
    <w:rsid w:val="00FE272B"/>
    <w:rsid w:val="00FE4F89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8411F"/>
  <w15:docId w15:val="{269D004B-BFDB-470F-8CCB-E626D285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53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otnote reference"/>
    <w:rsid w:val="009532D3"/>
    <w:rPr>
      <w:vertAlign w:val="superscript"/>
    </w:rPr>
  </w:style>
  <w:style w:type="character" w:customStyle="1" w:styleId="FontStyle16">
    <w:name w:val="Font Style16"/>
    <w:uiPriority w:val="99"/>
    <w:rsid w:val="009532D3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9532D3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9532D3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9532D3"/>
    <w:pPr>
      <w:numPr>
        <w:ilvl w:val="2"/>
        <w:numId w:val="2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9532D3"/>
    <w:pPr>
      <w:keepNext/>
      <w:numPr>
        <w:ilvl w:val="1"/>
        <w:numId w:val="2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9532D3"/>
    <w:pPr>
      <w:numPr>
        <w:ilvl w:val="3"/>
      </w:numPr>
      <w:tabs>
        <w:tab w:val="clear" w:pos="1222"/>
        <w:tab w:val="num" w:pos="360"/>
      </w:tabs>
      <w:spacing w:after="0"/>
      <w:ind w:left="2880" w:hanging="72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9532D3"/>
    <w:pPr>
      <w:spacing w:after="120"/>
      <w:ind w:left="566"/>
      <w:contextualSpacing/>
    </w:pPr>
  </w:style>
  <w:style w:type="table" w:styleId="a6">
    <w:name w:val="Table Grid"/>
    <w:basedOn w:val="a3"/>
    <w:uiPriority w:val="99"/>
    <w:rsid w:val="00371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nhideWhenUsed/>
    <w:rsid w:val="00453230"/>
    <w:rPr>
      <w:sz w:val="24"/>
    </w:rPr>
  </w:style>
  <w:style w:type="character" w:customStyle="1" w:styleId="22">
    <w:name w:val="Основной текст 2 Знак"/>
    <w:basedOn w:val="a2"/>
    <w:link w:val="21"/>
    <w:rsid w:val="0045323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4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Гаврилюк Дмитрий Юрьевич</dc:creator>
  <cp:lastModifiedBy>Гурьева Ольга Петровна</cp:lastModifiedBy>
  <cp:revision>78</cp:revision>
  <dcterms:created xsi:type="dcterms:W3CDTF">2015-05-29T13:38:00Z</dcterms:created>
  <dcterms:modified xsi:type="dcterms:W3CDTF">2019-01-24T05:14:00Z</dcterms:modified>
</cp:coreProperties>
</file>