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76E7D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5AA66928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3D1D02C4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1CFFEDE0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2155679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6473F50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CF4D3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991B37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25B601A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5269E9B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38C67C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123602F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552DBC72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A3454B" w14:textId="365D3C86" w:rsidR="002B1867" w:rsidRDefault="00001484" w:rsidP="002B1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</w:p>
    <w:p w14:paraId="28261269" w14:textId="411A8124" w:rsidR="00C40522" w:rsidRDefault="002B1867" w:rsidP="0000148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Лот № 1</w:t>
      </w:r>
      <w:r w:rsidRPr="002B1867">
        <w:t xml:space="preserve"> </w:t>
      </w:r>
    </w:p>
    <w:p w14:paraId="50A62CF4" w14:textId="69C5FA93" w:rsidR="00885178" w:rsidRDefault="00C4052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0522">
        <w:rPr>
          <w:rFonts w:ascii="Times New Roman" w:eastAsia="Times New Roman" w:hAnsi="Times New Roman" w:cs="Times New Roman"/>
          <w:b/>
          <w:sz w:val="28"/>
          <w:szCs w:val="28"/>
        </w:rPr>
        <w:t>ОКАЗАНИЕ УСЛУГ ПО ПРОВЕДЕНИЮ ПРОВЕРКИ, ИСПЫТАНИЮ И РЕМОНТУ ЭЛЕКТРООБОРУДОВАНИЯ НА ТЕПЛОВЫХ ПУНКТАХ, ТЕПЛОВЫХ КАМЕРАХ, И ПАВИЛЬОНАХ ПАО «МОЭК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12177D43" w14:textId="77777777" w:rsidR="00A91692" w:rsidRDefault="00A9169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2D270B" w14:textId="5BD8D311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32191A">
        <w:rPr>
          <w:rFonts w:ascii="Times New Roman" w:eastAsia="Times New Roman" w:hAnsi="Times New Roman" w:cs="Times New Roman"/>
          <w:b/>
          <w:sz w:val="28"/>
          <w:szCs w:val="28"/>
        </w:rPr>
        <w:t>102</w:t>
      </w:r>
      <w:r w:rsidR="00C40522">
        <w:rPr>
          <w:rFonts w:ascii="Times New Roman" w:eastAsia="Times New Roman" w:hAnsi="Times New Roman" w:cs="Times New Roman"/>
          <w:b/>
          <w:sz w:val="28"/>
          <w:szCs w:val="28"/>
        </w:rPr>
        <w:t>74</w:t>
      </w:r>
      <w:r w:rsidR="002B1867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2B186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213F9136" w14:textId="77777777" w:rsidR="00A91692" w:rsidRPr="003069CA" w:rsidRDefault="00A91692" w:rsidP="00A916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9CA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14:paraId="1EB291A5" w14:textId="77777777" w:rsidR="00A91692" w:rsidRPr="003069CA" w:rsidRDefault="00A91692" w:rsidP="00A916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808080"/>
        </w:rPr>
      </w:pPr>
      <w:r w:rsidRPr="003069CA">
        <w:rPr>
          <w:rFonts w:ascii="Times New Roman" w:eastAsia="Times New Roman" w:hAnsi="Times New Roman" w:cs="Times New Roman"/>
          <w:i/>
          <w:iCs/>
          <w:color w:val="808080"/>
          <w:sz w:val="20"/>
          <w:szCs w:val="20"/>
        </w:rPr>
        <w:t>(Наименование Участника запроса предложений)</w:t>
      </w:r>
    </w:p>
    <w:p w14:paraId="438A364A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519C6F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98E31F" w14:textId="77777777" w:rsidR="009469F4" w:rsidRDefault="009469F4" w:rsidP="00C405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4DE253" w14:textId="77777777" w:rsidR="005966E9" w:rsidRDefault="005966E9" w:rsidP="002B18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F03743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184C627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6DB2B014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7B19D29E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8B1F235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A5AA01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7BE87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7D53CE5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4A8E270F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4A7D4CAE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43F38E1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719E20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5A5A77C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5BB10E7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3283CB09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510E4C6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742544DC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54CFB052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3EAC122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A405BBF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0C8D79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9C21B0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C548C2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852300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6D650FF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9C9FB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600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1B9842A2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E400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E38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14C1A591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1135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16A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66640A09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9552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DE0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DF82E84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1E465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4303CA76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037AED8F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D46F456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2DD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20D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CB77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8190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89C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6D380305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34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C11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E945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70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4AA9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543C34C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B78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62E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C369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2B6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D60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C81E5F9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19C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168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9E06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2B83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00C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0B3C33D4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824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011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A14E90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2A73CD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0.25pt" o:ole="" fillcolor="window">
                  <v:imagedata r:id="rId9" o:title=""/>
                </v:shape>
                <o:OLEObject Type="Embed" ProgID="Equation.3" ShapeID="_x0000_i1025" DrawAspect="Content" ObjectID="_154390426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64FB76B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F9D0916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EDAC3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45E4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1EC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0946F53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45CB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78AD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97F7AE6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450CEE3B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0A9AA8C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A4A2D8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AC0FC84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8A42C7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D49D8B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74A65D87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C1C14FE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C5E19A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10B2383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35E3E91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319322AF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391E6597" w14:textId="77777777" w:rsidTr="00E20EBE">
        <w:tc>
          <w:tcPr>
            <w:tcW w:w="1847" w:type="pct"/>
          </w:tcPr>
          <w:p w14:paraId="2D5EE899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D0E066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E19836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3D3C1C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DBE506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E2C2F4A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01F1720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23C72063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5080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2743"/>
        <w:gridCol w:w="1271"/>
        <w:gridCol w:w="3249"/>
        <w:gridCol w:w="2077"/>
        <w:gridCol w:w="2719"/>
        <w:gridCol w:w="1216"/>
        <w:gridCol w:w="1280"/>
      </w:tblGrid>
      <w:tr w:rsidR="00E02971" w:rsidRPr="00C4048C" w14:paraId="76D82D57" w14:textId="77777777" w:rsidTr="002B1867">
        <w:trPr>
          <w:trHeight w:val="17"/>
        </w:trPr>
        <w:tc>
          <w:tcPr>
            <w:tcW w:w="166" w:type="pct"/>
            <w:shd w:val="clear" w:color="auto" w:fill="auto"/>
            <w:hideMark/>
          </w:tcPr>
          <w:p w14:paraId="29322F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14:paraId="0560FAB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14:paraId="747FAC4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79" w:type="pct"/>
            <w:shd w:val="clear" w:color="auto" w:fill="auto"/>
            <w:vAlign w:val="center"/>
            <w:hideMark/>
          </w:tcPr>
          <w:p w14:paraId="6101F40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93" w:type="pct"/>
            <w:gridSpan w:val="2"/>
            <w:vAlign w:val="center"/>
          </w:tcPr>
          <w:p w14:paraId="22FC1D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04" w:type="pct"/>
            <w:shd w:val="clear" w:color="auto" w:fill="auto"/>
            <w:hideMark/>
          </w:tcPr>
          <w:p w14:paraId="3D0065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25" w:type="pct"/>
            <w:shd w:val="clear" w:color="auto" w:fill="auto"/>
            <w:hideMark/>
          </w:tcPr>
          <w:p w14:paraId="53441B4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65645EE" w14:textId="77777777" w:rsidTr="002B1867">
        <w:trPr>
          <w:trHeight w:val="17"/>
        </w:trPr>
        <w:tc>
          <w:tcPr>
            <w:tcW w:w="166" w:type="pct"/>
            <w:shd w:val="clear" w:color="auto" w:fill="auto"/>
            <w:hideMark/>
          </w:tcPr>
          <w:p w14:paraId="5E5050A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1" w:type="pct"/>
            <w:shd w:val="clear" w:color="auto" w:fill="auto"/>
            <w:hideMark/>
          </w:tcPr>
          <w:p w14:paraId="4A33D0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" w:type="pct"/>
            <w:shd w:val="clear" w:color="auto" w:fill="auto"/>
            <w:hideMark/>
          </w:tcPr>
          <w:p w14:paraId="40C8BABB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79" w:type="pct"/>
            <w:shd w:val="clear" w:color="auto" w:fill="auto"/>
            <w:hideMark/>
          </w:tcPr>
          <w:p w14:paraId="6FB07A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3" w:type="pct"/>
            <w:gridSpan w:val="2"/>
          </w:tcPr>
          <w:p w14:paraId="6056FB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shd w:val="clear" w:color="auto" w:fill="auto"/>
            <w:hideMark/>
          </w:tcPr>
          <w:p w14:paraId="03FF0A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25" w:type="pct"/>
            <w:shd w:val="clear" w:color="auto" w:fill="auto"/>
            <w:hideMark/>
          </w:tcPr>
          <w:p w14:paraId="6A4E3BBA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1ABA1B42" w14:textId="77777777" w:rsidTr="00F46E44">
        <w:trPr>
          <w:trHeight w:val="329"/>
        </w:trPr>
        <w:tc>
          <w:tcPr>
            <w:tcW w:w="166" w:type="pct"/>
            <w:vMerge w:val="restart"/>
            <w:shd w:val="clear" w:color="auto" w:fill="auto"/>
            <w:vAlign w:val="center"/>
            <w:hideMark/>
          </w:tcPr>
          <w:p w14:paraId="46C5A2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11" w:type="pct"/>
            <w:vMerge w:val="restart"/>
            <w:shd w:val="clear" w:color="auto" w:fill="auto"/>
            <w:hideMark/>
          </w:tcPr>
          <w:p w14:paraId="2705C53D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236C7D8B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79" w:type="pct"/>
            <w:vMerge w:val="restart"/>
            <w:shd w:val="clear" w:color="auto" w:fill="auto"/>
            <w:hideMark/>
          </w:tcPr>
          <w:p w14:paraId="141902CF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690" w:type="pct"/>
          </w:tcPr>
          <w:p w14:paraId="1E8D735A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03" w:type="pct"/>
          </w:tcPr>
          <w:p w14:paraId="338F075B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  <w:hideMark/>
          </w:tcPr>
          <w:p w14:paraId="111A08B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14:paraId="2ECD72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F06864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0B485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86B8C8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0FB0D0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2A30AF2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28BC0F36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3" w:type="pct"/>
          </w:tcPr>
          <w:p w14:paraId="51A04C4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0D9A37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706133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5193F4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30E1A9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C21566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5FCDFA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11DA80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79C490AC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</w:tcPr>
          <w:p w14:paraId="04EF1F2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648B00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43B20AB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562D5B5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4A5B5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1420BE5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473410F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337B8E0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26046229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3" w:type="pct"/>
          </w:tcPr>
          <w:p w14:paraId="11367A8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7207CA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2FE0928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E26E12D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BAD5A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46AEB8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4DAD4C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7A212F8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662A37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</w:tcPr>
          <w:p w14:paraId="7CB12556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2F260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75BF73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F52EBE3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49955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396024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8600BC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7B0C52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33877C2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3" w:type="pct"/>
          </w:tcPr>
          <w:p w14:paraId="6FB28CA0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FC9D9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6DAEA09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3E80E" w14:textId="77777777" w:rsidTr="00F46E44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</w:tcPr>
          <w:p w14:paraId="0B303E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54CF297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A763BC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14E1208F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1BAAD5C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3" w:type="pct"/>
          </w:tcPr>
          <w:p w14:paraId="03D9211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3BD766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518C61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44E64BC" w14:textId="77777777" w:rsidTr="00F46E44">
        <w:trPr>
          <w:trHeight w:val="340"/>
        </w:trPr>
        <w:tc>
          <w:tcPr>
            <w:tcW w:w="166" w:type="pct"/>
            <w:vMerge w:val="restart"/>
            <w:shd w:val="clear" w:color="auto" w:fill="auto"/>
            <w:vAlign w:val="center"/>
            <w:hideMark/>
          </w:tcPr>
          <w:p w14:paraId="723A297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11" w:type="pct"/>
            <w:vMerge w:val="restart"/>
            <w:shd w:val="clear" w:color="auto" w:fill="auto"/>
            <w:hideMark/>
          </w:tcPr>
          <w:p w14:paraId="3C55A5E7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3CCA6982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9" w:type="pct"/>
            <w:vMerge w:val="restart"/>
            <w:shd w:val="clear" w:color="auto" w:fill="auto"/>
            <w:hideMark/>
          </w:tcPr>
          <w:p w14:paraId="3C3E6ADB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690" w:type="pct"/>
          </w:tcPr>
          <w:p w14:paraId="41962A1A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03" w:type="pct"/>
          </w:tcPr>
          <w:p w14:paraId="38D9F96B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  <w:hideMark/>
          </w:tcPr>
          <w:p w14:paraId="1D424C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pct"/>
            <w:vMerge w:val="restart"/>
            <w:shd w:val="clear" w:color="auto" w:fill="auto"/>
            <w:vAlign w:val="center"/>
            <w:hideMark/>
          </w:tcPr>
          <w:p w14:paraId="138805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9910C2B" w14:textId="77777777" w:rsidTr="00C40522">
        <w:trPr>
          <w:trHeight w:val="135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2E7B64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4ECD506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592A82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649E27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6B81EA8F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3" w:type="pct"/>
          </w:tcPr>
          <w:p w14:paraId="72106F66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7B8E9B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28E523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FC161EE" w14:textId="77777777" w:rsidTr="00C40522">
        <w:trPr>
          <w:trHeight w:val="19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C8CBF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4EA7618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65494F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75E482C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5A7AEAF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</w:tcPr>
          <w:p w14:paraId="389495D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74534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750DDC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FB659E4" w14:textId="77777777" w:rsidTr="00C40522">
        <w:trPr>
          <w:trHeight w:val="131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28D6BFC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5188FB3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F1AE58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15E3E60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62FD462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3" w:type="pct"/>
          </w:tcPr>
          <w:p w14:paraId="297A3B2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513C75A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77B494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156900" w14:textId="77777777" w:rsidTr="00C40522">
        <w:trPr>
          <w:trHeight w:val="207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1A375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36E9B67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F090FE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59B2E3C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3ED86C1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</w:tcPr>
          <w:p w14:paraId="0FB73CF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03AAB9A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47A21BE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101439" w14:textId="77777777" w:rsidTr="00C40522">
        <w:trPr>
          <w:trHeight w:val="282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1D69F7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05375D3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8005A0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008B98B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066E5EDA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3" w:type="pct"/>
          </w:tcPr>
          <w:p w14:paraId="533997C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63809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57213C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91DC326" w14:textId="77777777" w:rsidTr="00C40522">
        <w:trPr>
          <w:trHeight w:val="217"/>
        </w:trPr>
        <w:tc>
          <w:tcPr>
            <w:tcW w:w="166" w:type="pct"/>
            <w:vMerge/>
            <w:shd w:val="clear" w:color="auto" w:fill="auto"/>
            <w:vAlign w:val="center"/>
          </w:tcPr>
          <w:p w14:paraId="50E4AD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6FDDAC1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62121B1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601643A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</w:tcPr>
          <w:p w14:paraId="512EABB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3" w:type="pct"/>
          </w:tcPr>
          <w:p w14:paraId="067E9F5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42B2A8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5AF1CB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AC154F8" w14:textId="77777777" w:rsidTr="00F46E44">
        <w:trPr>
          <w:trHeight w:val="340"/>
        </w:trPr>
        <w:tc>
          <w:tcPr>
            <w:tcW w:w="166" w:type="pct"/>
            <w:vMerge w:val="restart"/>
            <w:shd w:val="clear" w:color="auto" w:fill="auto"/>
            <w:vAlign w:val="center"/>
          </w:tcPr>
          <w:p w14:paraId="55D42C3F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11" w:type="pct"/>
            <w:vMerge w:val="restart"/>
            <w:shd w:val="clear" w:color="auto" w:fill="auto"/>
          </w:tcPr>
          <w:p w14:paraId="47B24381" w14:textId="00633D79" w:rsidR="00E02971" w:rsidRPr="003D1F55" w:rsidRDefault="00E02971" w:rsidP="00C405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C40522">
              <w:rPr>
                <w:rFonts w:ascii="Times New Roman" w:hAnsi="Times New Roman" w:cs="Times New Roman"/>
                <w:sz w:val="20"/>
                <w:szCs w:val="20"/>
              </w:rPr>
              <w:t>/оказания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1CD484CE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79" w:type="pct"/>
            <w:vMerge w:val="restart"/>
            <w:shd w:val="clear" w:color="auto" w:fill="auto"/>
          </w:tcPr>
          <w:p w14:paraId="1FF79D9E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14:paraId="79667483" w14:textId="1D8AFE3D" w:rsidR="00E02971" w:rsidRPr="003D1F55" w:rsidRDefault="00757C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Млн.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6A90B5A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</w:tcPr>
          <w:p w14:paraId="4C96CA3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4FD8C9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8D851AD" w14:textId="77777777" w:rsidTr="00C40522">
        <w:trPr>
          <w:trHeight w:val="2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75E5961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03BBF50F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5CB4E7EF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2332B177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6ACEDC73" w14:textId="78AD89CC" w:rsidR="00E02971" w:rsidRPr="004830D2" w:rsidRDefault="00FA0E2E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≥</w:t>
            </w:r>
            <w:r w:rsidR="004830D2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30</w:t>
            </w:r>
            <w:r w:rsidR="004830D2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1CEC06CA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5CD33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4C30026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BF1957B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DC23F26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2FFD84D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BDD5B5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6605AD0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02CD08D9" w14:textId="7A64AC0B" w:rsidR="00E02971" w:rsidRPr="004830D2" w:rsidRDefault="00FA0E2E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30</w:t>
            </w:r>
            <w:r w:rsidR="00C40522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="00133E4A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24,64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0ED90BA2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79FEC1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0D302B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B501C39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4E0042C9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7B0EEE3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6D57B9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46F4026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1A0C6D54" w14:textId="789C4346" w:rsidR="00E02971" w:rsidRPr="004830D2" w:rsidRDefault="00FA0E2E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24,64</w:t>
            </w:r>
            <w:r w:rsidR="00885178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18,48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69CAEF6D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95026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02E0F62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BBAABE1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1B577953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05D61B9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01EE490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2D73DAA9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50984A11" w14:textId="4020778C" w:rsidR="00E02971" w:rsidRPr="004830D2" w:rsidRDefault="00FA0E2E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18,48</w:t>
            </w:r>
            <w:r w:rsidR="00885178"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12,32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7D5E5E01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28493D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CBDE30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51EA39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03609CA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2C6651D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6C5E6E28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7DB4F88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22B03B86" w14:textId="4B36DB7E" w:rsidR="00E02971" w:rsidRPr="004830D2" w:rsidRDefault="00FA0E2E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12,32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6,26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5DE858B9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5A091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6BF1B2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E2D6B" w14:textId="77777777" w:rsidTr="00C40522">
        <w:trPr>
          <w:trHeight w:val="340"/>
        </w:trPr>
        <w:tc>
          <w:tcPr>
            <w:tcW w:w="166" w:type="pct"/>
            <w:vMerge/>
            <w:shd w:val="clear" w:color="auto" w:fill="auto"/>
            <w:vAlign w:val="center"/>
            <w:hideMark/>
          </w:tcPr>
          <w:p w14:paraId="0B9353AB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  <w:hideMark/>
          </w:tcPr>
          <w:p w14:paraId="2DFD7B1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7069305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  <w:hideMark/>
          </w:tcPr>
          <w:p w14:paraId="0E70A93E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13195A03" w14:textId="178EB0E7" w:rsidR="00E02971" w:rsidRPr="004830D2" w:rsidRDefault="0097220B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&lt; </w:t>
            </w:r>
            <w:r w:rsidR="00C40522">
              <w:rPr>
                <w:rFonts w:ascii="Times New Roman" w:hAnsi="Times New Roman" w:cs="Times New Roman"/>
                <w:i/>
                <w:sz w:val="20"/>
                <w:szCs w:val="20"/>
              </w:rPr>
              <w:t>6,26</w:t>
            </w:r>
          </w:p>
        </w:tc>
        <w:tc>
          <w:tcPr>
            <w:tcW w:w="903" w:type="pct"/>
            <w:tcBorders>
              <w:bottom w:val="single" w:sz="4" w:space="0" w:color="auto"/>
            </w:tcBorders>
            <w:vAlign w:val="center"/>
          </w:tcPr>
          <w:p w14:paraId="4E9ED831" w14:textId="77777777" w:rsidR="00E02971" w:rsidRPr="003D1F55" w:rsidRDefault="00E02971" w:rsidP="00C40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4" w:type="pct"/>
            <w:vMerge/>
            <w:shd w:val="clear" w:color="000000" w:fill="D8E4BC"/>
            <w:vAlign w:val="center"/>
            <w:hideMark/>
          </w:tcPr>
          <w:p w14:paraId="3ED8A4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183E92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E2B2B" w:rsidRPr="00C4048C" w14:paraId="5AFC5DEB" w14:textId="77777777" w:rsidTr="00C40522">
        <w:trPr>
          <w:trHeight w:val="3393"/>
        </w:trPr>
        <w:tc>
          <w:tcPr>
            <w:tcW w:w="166" w:type="pct"/>
            <w:shd w:val="clear" w:color="auto" w:fill="auto"/>
            <w:vAlign w:val="center"/>
          </w:tcPr>
          <w:p w14:paraId="24B1112E" w14:textId="713AA8AD" w:rsidR="00DE2B2B" w:rsidRDefault="00F4167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DE2B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1" w:type="pct"/>
            <w:shd w:val="clear" w:color="auto" w:fill="auto"/>
          </w:tcPr>
          <w:p w14:paraId="37ECDEF6" w14:textId="77777777" w:rsidR="00DE2B2B" w:rsidRPr="002B4252" w:rsidRDefault="00DE2B2B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GoBack"/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  <w:bookmarkEnd w:id="1"/>
          </w:p>
        </w:tc>
        <w:tc>
          <w:tcPr>
            <w:tcW w:w="422" w:type="pct"/>
            <w:shd w:val="clear" w:color="auto" w:fill="auto"/>
            <w:vAlign w:val="center"/>
          </w:tcPr>
          <w:p w14:paraId="153267A0" w14:textId="4FF2E509" w:rsidR="00DE2B2B" w:rsidRDefault="00DE2B2B" w:rsidP="00C40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4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405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79" w:type="pct"/>
            <w:shd w:val="clear" w:color="auto" w:fill="auto"/>
          </w:tcPr>
          <w:p w14:paraId="49BE19F3" w14:textId="77777777" w:rsidR="00DE2B2B" w:rsidRDefault="00DE2B2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93" w:type="pct"/>
            <w:gridSpan w:val="2"/>
          </w:tcPr>
          <w:p w14:paraId="321901D2" w14:textId="77777777" w:rsidR="00DE2B2B" w:rsidRPr="00C40522" w:rsidRDefault="00DE2B2B" w:rsidP="00C405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052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BM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С1+С2+…Сn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N</m:t>
                  </m:r>
                </m:den>
              </m:f>
            </m:oMath>
            <w:r w:rsidRPr="00C4052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где</w:t>
            </w:r>
          </w:p>
          <w:p w14:paraId="0467AA43" w14:textId="77777777" w:rsidR="00DE2B2B" w:rsidRPr="00C40522" w:rsidRDefault="00DE2B2B" w:rsidP="00C405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052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С1, С2….Сn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17FB7F12" w14:textId="77777777" w:rsidR="00DE2B2B" w:rsidRPr="00C40522" w:rsidRDefault="00DE2B2B" w:rsidP="00C405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40522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N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599" w:type="dxa"/>
              <w:tblLayout w:type="fixed"/>
              <w:tblLook w:val="04A0" w:firstRow="1" w:lastRow="0" w:firstColumn="1" w:lastColumn="0" w:noHBand="0" w:noVBand="1"/>
            </w:tblPr>
            <w:tblGrid>
              <w:gridCol w:w="2107"/>
              <w:gridCol w:w="1385"/>
              <w:gridCol w:w="1107"/>
            </w:tblGrid>
            <w:tr w:rsidR="00DE2B2B" w:rsidRPr="00C40522" w14:paraId="6023E82B" w14:textId="77777777" w:rsidTr="002B1867">
              <w:trPr>
                <w:trHeight w:val="809"/>
              </w:trPr>
              <w:tc>
                <w:tcPr>
                  <w:tcW w:w="2291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264687E5" w14:textId="77777777" w:rsidR="00DE2B2B" w:rsidRPr="00C40522" w:rsidRDefault="00DE2B2B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Вид</w:t>
                  </w:r>
                </w:p>
                <w:p w14:paraId="7AD81210" w14:textId="77777777" w:rsidR="00DE2B2B" w:rsidRPr="00C40522" w:rsidRDefault="00DE2B2B" w:rsidP="00C4052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06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E39E0A7" w14:textId="77777777" w:rsidR="00DE2B2B" w:rsidRPr="00C40522" w:rsidRDefault="00DE2B2B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1D6C55CA" w14:textId="77777777" w:rsidR="00DE2B2B" w:rsidRPr="00C40522" w:rsidRDefault="00DE2B2B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C40522" w:rsidRPr="00C40522" w14:paraId="5B5EC9DC" w14:textId="77777777" w:rsidTr="002B1867">
              <w:trPr>
                <w:trHeight w:val="306"/>
              </w:trPr>
              <w:tc>
                <w:tcPr>
                  <w:tcW w:w="2291" w:type="pct"/>
                  <w:vMerge w:val="restart"/>
                  <w:vAlign w:val="center"/>
                </w:tcPr>
                <w:p w14:paraId="676BE40D" w14:textId="2DAADB6A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Тепловизор</w:t>
                  </w:r>
                </w:p>
              </w:tc>
              <w:tc>
                <w:tcPr>
                  <w:tcW w:w="1506" w:type="pct"/>
                  <w:vAlign w:val="center"/>
                </w:tcPr>
                <w:p w14:paraId="3118A1FD" w14:textId="5431BDDD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 шт.</w:t>
                  </w:r>
                </w:p>
              </w:tc>
              <w:tc>
                <w:tcPr>
                  <w:tcW w:w="1204" w:type="pct"/>
                  <w:vAlign w:val="center"/>
                </w:tcPr>
                <w:p w14:paraId="190B2388" w14:textId="271678AD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C40522" w:rsidRPr="00C40522" w14:paraId="4709F951" w14:textId="77777777" w:rsidTr="002B1867">
              <w:trPr>
                <w:trHeight w:val="268"/>
              </w:trPr>
              <w:tc>
                <w:tcPr>
                  <w:tcW w:w="2291" w:type="pct"/>
                  <w:vMerge/>
                  <w:vAlign w:val="center"/>
                </w:tcPr>
                <w:p w14:paraId="5E72D243" w14:textId="77777777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6" w:type="pct"/>
                  <w:vAlign w:val="center"/>
                </w:tcPr>
                <w:p w14:paraId="75F95045" w14:textId="0373D5F3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04" w:type="pct"/>
                  <w:vAlign w:val="center"/>
                </w:tcPr>
                <w:p w14:paraId="78895189" w14:textId="6A29934D" w:rsidR="00C40522" w:rsidRPr="00364B06" w:rsidRDefault="00C40522" w:rsidP="00C405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320B03A1" w14:textId="77777777" w:rsidR="00DE2B2B" w:rsidRPr="00C40522" w:rsidRDefault="00DE2B2B" w:rsidP="00C405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404" w:type="pct"/>
            <w:shd w:val="clear" w:color="000000" w:fill="D8E4BC"/>
            <w:vAlign w:val="center"/>
          </w:tcPr>
          <w:p w14:paraId="6B9716CB" w14:textId="77777777" w:rsidR="00DE2B2B" w:rsidRPr="00C4048C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14:paraId="1E526BC0" w14:textId="77777777" w:rsidR="00DE2B2B" w:rsidRPr="00C4048C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5B7A3D51" w14:textId="77777777" w:rsidTr="00C40522">
        <w:trPr>
          <w:trHeight w:val="990"/>
        </w:trPr>
        <w:tc>
          <w:tcPr>
            <w:tcW w:w="166" w:type="pct"/>
            <w:vMerge w:val="restart"/>
            <w:shd w:val="clear" w:color="auto" w:fill="auto"/>
            <w:vAlign w:val="center"/>
          </w:tcPr>
          <w:p w14:paraId="1EABF0EA" w14:textId="7265EB62" w:rsidR="007F5A4C" w:rsidRDefault="00F4167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1" w:type="pct"/>
            <w:vMerge w:val="restart"/>
            <w:shd w:val="clear" w:color="auto" w:fill="auto"/>
          </w:tcPr>
          <w:p w14:paraId="4546141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2C7E1425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79" w:type="pct"/>
            <w:vMerge w:val="restart"/>
            <w:shd w:val="clear" w:color="auto" w:fill="auto"/>
          </w:tcPr>
          <w:p w14:paraId="7BD79C17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93" w:type="pct"/>
            <w:gridSpan w:val="2"/>
          </w:tcPr>
          <w:p w14:paraId="198C179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</w:tcPr>
          <w:p w14:paraId="2E71D1CD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5F8A660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68D4156E" w14:textId="77777777" w:rsidTr="00C40522">
        <w:trPr>
          <w:trHeight w:val="714"/>
        </w:trPr>
        <w:tc>
          <w:tcPr>
            <w:tcW w:w="166" w:type="pct"/>
            <w:vMerge/>
            <w:shd w:val="clear" w:color="auto" w:fill="auto"/>
            <w:vAlign w:val="center"/>
          </w:tcPr>
          <w:p w14:paraId="7B8F2D88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3ED2A3D5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31E3EBBC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0FD75E7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pct"/>
            <w:gridSpan w:val="2"/>
          </w:tcPr>
          <w:p w14:paraId="544FECE5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193FFC1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46B6AB3D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C4257D8" w14:textId="77777777" w:rsidTr="002B1867">
        <w:trPr>
          <w:trHeight w:val="1343"/>
        </w:trPr>
        <w:tc>
          <w:tcPr>
            <w:tcW w:w="166" w:type="pct"/>
            <w:vMerge w:val="restart"/>
            <w:shd w:val="clear" w:color="auto" w:fill="auto"/>
            <w:vAlign w:val="center"/>
          </w:tcPr>
          <w:p w14:paraId="2B4707BC" w14:textId="4B03F63A" w:rsidR="00AC5126" w:rsidRDefault="00F4167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11" w:type="pct"/>
            <w:vMerge w:val="restart"/>
            <w:shd w:val="clear" w:color="auto" w:fill="auto"/>
          </w:tcPr>
          <w:p w14:paraId="5F008AEA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14:paraId="32DE281F" w14:textId="024CACE9" w:rsidR="00AC5126" w:rsidRPr="004124CF" w:rsidRDefault="00781619" w:rsidP="00C40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405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79" w:type="pct"/>
            <w:vMerge w:val="restart"/>
            <w:shd w:val="clear" w:color="auto" w:fill="auto"/>
          </w:tcPr>
          <w:p w14:paraId="0FB6036F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93" w:type="pct"/>
            <w:gridSpan w:val="2"/>
            <w:vAlign w:val="center"/>
          </w:tcPr>
          <w:p w14:paraId="54AE6874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04" w:type="pct"/>
            <w:vMerge w:val="restart"/>
            <w:shd w:val="clear" w:color="000000" w:fill="D8E4BC"/>
            <w:vAlign w:val="center"/>
          </w:tcPr>
          <w:p w14:paraId="41EA0DA5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auto"/>
            <w:vAlign w:val="center"/>
          </w:tcPr>
          <w:p w14:paraId="4B1A552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8F1BED2" w14:textId="77777777" w:rsidTr="00C40522">
        <w:trPr>
          <w:trHeight w:val="1127"/>
        </w:trPr>
        <w:tc>
          <w:tcPr>
            <w:tcW w:w="166" w:type="pct"/>
            <w:vMerge/>
            <w:shd w:val="clear" w:color="auto" w:fill="auto"/>
            <w:vAlign w:val="center"/>
          </w:tcPr>
          <w:p w14:paraId="2830D1A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1" w:type="pct"/>
            <w:vMerge/>
            <w:shd w:val="clear" w:color="auto" w:fill="auto"/>
          </w:tcPr>
          <w:p w14:paraId="73E81237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" w:type="pct"/>
            <w:vMerge/>
            <w:shd w:val="clear" w:color="auto" w:fill="auto"/>
            <w:vAlign w:val="center"/>
          </w:tcPr>
          <w:p w14:paraId="290FAF4F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Merge/>
            <w:shd w:val="clear" w:color="auto" w:fill="auto"/>
          </w:tcPr>
          <w:p w14:paraId="59C52FC2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pct"/>
            <w:gridSpan w:val="2"/>
            <w:vAlign w:val="center"/>
          </w:tcPr>
          <w:p w14:paraId="7CC5F8F1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04" w:type="pct"/>
            <w:vMerge/>
            <w:shd w:val="clear" w:color="000000" w:fill="D8E4BC"/>
            <w:vAlign w:val="center"/>
          </w:tcPr>
          <w:p w14:paraId="51EC431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auto"/>
            <w:vAlign w:val="center"/>
          </w:tcPr>
          <w:p w14:paraId="6FD6A7D6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D323E5B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5B8EE82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146CD16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2DA9F67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C6221B4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BB3DFBE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1167D8E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0E9B3E7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4B8F94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741128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66FD1B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ACDB7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B95EB6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76DB84B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E7FD31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8D245E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5D1080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1F2F106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827855" w14:textId="77777777" w:rsidTr="00E20EBE">
        <w:tc>
          <w:tcPr>
            <w:tcW w:w="1846" w:type="pct"/>
          </w:tcPr>
          <w:p w14:paraId="7175BFE3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4D4F5B1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865F29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A18935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1BDAA1E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14F250E" w14:textId="77777777" w:rsidR="002A04C6" w:rsidRDefault="002A04C6" w:rsidP="00D80EEF">
      <w:pPr>
        <w:spacing w:after="0" w:line="240" w:lineRule="auto"/>
      </w:pPr>
    </w:p>
    <w:p w14:paraId="29BFB2B7" w14:textId="67FDD35D" w:rsidR="001957F6" w:rsidRDefault="001957F6" w:rsidP="001957F6">
      <w:pPr>
        <w:spacing w:after="0" w:line="240" w:lineRule="auto"/>
        <w:rPr>
          <w:i/>
        </w:rPr>
      </w:pPr>
      <w:proofErr w:type="gramStart"/>
      <w:r w:rsidRPr="00654876">
        <w:rPr>
          <w:i/>
        </w:rPr>
        <w:t>*</w:t>
      </w:r>
      <w:r w:rsidR="00F41676" w:rsidRPr="00BC4812">
        <w:rPr>
          <w:bCs/>
          <w:i/>
        </w:rPr>
        <w:t>Опыт выполнения работ</w:t>
      </w:r>
      <w:r w:rsidR="00F41676">
        <w:rPr>
          <w:bCs/>
          <w:i/>
        </w:rPr>
        <w:t>/оказания услуг</w:t>
      </w:r>
      <w:r w:rsidR="00F41676" w:rsidRPr="00BC4812">
        <w:rPr>
          <w:bCs/>
          <w:i/>
        </w:rPr>
        <w:t>, аналогичных предмету запроса предложений –</w:t>
      </w:r>
      <w:r w:rsidR="00F41676">
        <w:rPr>
          <w:bCs/>
          <w:i/>
        </w:rPr>
        <w:t xml:space="preserve"> </w:t>
      </w:r>
      <w:r w:rsidR="00F41676" w:rsidRPr="00BC4812">
        <w:rPr>
          <w:bCs/>
          <w:i/>
        </w:rPr>
        <w:t>выполнение работ</w:t>
      </w:r>
      <w:r w:rsidR="00F41676">
        <w:rPr>
          <w:bCs/>
          <w:i/>
        </w:rPr>
        <w:t>/оказания услуг по проведению проверки и/или</w:t>
      </w:r>
      <w:r w:rsidR="00F41676" w:rsidRPr="003C1EB2">
        <w:rPr>
          <w:bCs/>
          <w:i/>
        </w:rPr>
        <w:t xml:space="preserve"> испытанию и</w:t>
      </w:r>
      <w:r w:rsidR="00F41676">
        <w:rPr>
          <w:bCs/>
          <w:i/>
        </w:rPr>
        <w:t>/или</w:t>
      </w:r>
      <w:r w:rsidR="00F41676" w:rsidRPr="003C1EB2">
        <w:rPr>
          <w:bCs/>
          <w:i/>
        </w:rPr>
        <w:t xml:space="preserve"> ремонту</w:t>
      </w:r>
      <w:r w:rsidR="00F41676">
        <w:rPr>
          <w:bCs/>
          <w:i/>
        </w:rPr>
        <w:t xml:space="preserve"> и/или техническому обслуживанию</w:t>
      </w:r>
      <w:r w:rsidR="00F41676" w:rsidRPr="003C1EB2">
        <w:rPr>
          <w:bCs/>
          <w:i/>
        </w:rPr>
        <w:t xml:space="preserve"> электрооб</w:t>
      </w:r>
      <w:r w:rsidR="00F41676">
        <w:rPr>
          <w:bCs/>
          <w:i/>
        </w:rPr>
        <w:t xml:space="preserve">орудования тепловых пунктов и/или тепловых камер и/или </w:t>
      </w:r>
      <w:r w:rsidR="00F41676" w:rsidRPr="003C1EB2">
        <w:rPr>
          <w:bCs/>
          <w:i/>
        </w:rPr>
        <w:t>павильон</w:t>
      </w:r>
      <w:r w:rsidR="00F41676">
        <w:rPr>
          <w:bCs/>
          <w:i/>
        </w:rPr>
        <w:t>ов и/или НПС</w:t>
      </w:r>
      <w:r w:rsidRPr="00654876">
        <w:rPr>
          <w:i/>
        </w:rPr>
        <w:t>.</w:t>
      </w:r>
      <w:proofErr w:type="gramEnd"/>
    </w:p>
    <w:p w14:paraId="316C8681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37E3F6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117CE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6AFF98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DC482E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C9DE02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56CFA3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68830B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782D3D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6C5AC0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E253FF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BD2366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03B7A6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A952F6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E0AAA4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FF3869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23DE07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0969C4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2B5907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030655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16CBD7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96AC3C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5A24F5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489674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C0DCF9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EA079D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32CCA0" w14:textId="77777777" w:rsidR="00C40522" w:rsidRDefault="00C40522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E22635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E08A68" w14:textId="77777777" w:rsidR="001957F6" w:rsidRDefault="001957F6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70C088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5000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32"/>
        <w:gridCol w:w="1156"/>
        <w:gridCol w:w="3788"/>
        <w:gridCol w:w="3370"/>
        <w:gridCol w:w="1235"/>
        <w:gridCol w:w="1433"/>
      </w:tblGrid>
      <w:tr w:rsidR="00E02971" w:rsidRPr="00C4048C" w14:paraId="385FEDA5" w14:textId="77777777" w:rsidTr="00F46E44">
        <w:trPr>
          <w:trHeight w:val="67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E7B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334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5EE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96E9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2D3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0349B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D9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9C713BE" w14:textId="77777777" w:rsidTr="00F46E44">
        <w:trPr>
          <w:trHeight w:val="20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A5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1F25A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6612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B8A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98A9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7647C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6592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6DD6337F" w14:textId="77777777" w:rsidTr="00F46E44">
        <w:trPr>
          <w:trHeight w:val="674"/>
        </w:trPr>
        <w:tc>
          <w:tcPr>
            <w:tcW w:w="168" w:type="pct"/>
            <w:shd w:val="clear" w:color="auto" w:fill="auto"/>
            <w:vAlign w:val="center"/>
          </w:tcPr>
          <w:p w14:paraId="654D536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27" w:type="pct"/>
            <w:shd w:val="clear" w:color="auto" w:fill="auto"/>
          </w:tcPr>
          <w:p w14:paraId="6285D8DB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43DD311C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21" w:type="pct"/>
            <w:gridSpan w:val="2"/>
            <w:shd w:val="clear" w:color="auto" w:fill="auto"/>
          </w:tcPr>
          <w:p w14:paraId="17B1DA10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12" w:type="pct"/>
            <w:shd w:val="clear" w:color="000000" w:fill="D8E4BC"/>
            <w:vAlign w:val="center"/>
          </w:tcPr>
          <w:p w14:paraId="1D0757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3DC5F1B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0C556F1" w14:textId="77777777" w:rsidTr="00F46E44">
        <w:trPr>
          <w:trHeight w:val="674"/>
        </w:trPr>
        <w:tc>
          <w:tcPr>
            <w:tcW w:w="168" w:type="pct"/>
            <w:shd w:val="clear" w:color="auto" w:fill="auto"/>
            <w:vAlign w:val="center"/>
          </w:tcPr>
          <w:p w14:paraId="4D82765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27" w:type="pct"/>
            <w:shd w:val="clear" w:color="auto" w:fill="auto"/>
          </w:tcPr>
          <w:p w14:paraId="2101B98D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86" w:type="pct"/>
            <w:shd w:val="clear" w:color="auto" w:fill="auto"/>
            <w:vAlign w:val="center"/>
          </w:tcPr>
          <w:p w14:paraId="5A380B92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81" w:type="pct"/>
            <w:shd w:val="clear" w:color="auto" w:fill="auto"/>
          </w:tcPr>
          <w:p w14:paraId="3320C67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39" w:type="pct"/>
          </w:tcPr>
          <w:p w14:paraId="0B6AA8B0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37AF6220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390426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5D6192B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5190470F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2702EC6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2" w:type="pct"/>
            <w:shd w:val="clear" w:color="000000" w:fill="D8E4BC"/>
            <w:vAlign w:val="center"/>
          </w:tcPr>
          <w:p w14:paraId="36332E9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648F19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265B922" w14:textId="77777777" w:rsidTr="00F46E44">
        <w:trPr>
          <w:trHeight w:val="70"/>
        </w:trPr>
        <w:tc>
          <w:tcPr>
            <w:tcW w:w="168" w:type="pct"/>
            <w:shd w:val="clear" w:color="auto" w:fill="auto"/>
            <w:vAlign w:val="center"/>
          </w:tcPr>
          <w:p w14:paraId="0DA550F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94" w:type="pct"/>
            <w:gridSpan w:val="3"/>
            <w:shd w:val="clear" w:color="auto" w:fill="auto"/>
          </w:tcPr>
          <w:p w14:paraId="1A1FDF69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1" w:type="pct"/>
            <w:gridSpan w:val="2"/>
          </w:tcPr>
          <w:p w14:paraId="53CA8427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1B3CB1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37C0028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171EB7D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801551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CBE8637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542FB1E3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6FC250AA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4C83D5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0E6E1D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472D2C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40C84F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6F56CB4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4C6C73C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C9D882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7D773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72536F8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5EA026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D6C09F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9670C38" w14:textId="77777777" w:rsidTr="00E20EBE">
        <w:tc>
          <w:tcPr>
            <w:tcW w:w="1846" w:type="pct"/>
          </w:tcPr>
          <w:p w14:paraId="48D60A5C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65842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307114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12EBF1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965973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14CA81E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4DA76B1" w14:textId="77777777" w:rsidR="002D3A45" w:rsidRPr="006B75F0" w:rsidRDefault="00E02971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26F31CB5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B06250" w:rsidRPr="00E3219B" w14:paraId="31F485A5" w14:textId="77777777" w:rsidTr="00617BD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ACC6D8A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3F93440A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FA605AF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6F34BA14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54D3713F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EAC71F3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89C5EFA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B06250" w:rsidRPr="00E3219B" w14:paraId="39C9580F" w14:textId="77777777" w:rsidTr="00617BD7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0CB7E934" w14:textId="77777777" w:rsidR="00B06250" w:rsidRPr="00E3219B" w:rsidRDefault="00B06250" w:rsidP="00617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067A36B4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19913D75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3EF6F77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439430C0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271F0DCB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6D60E8A1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B06250" w:rsidRPr="00E3219B" w14:paraId="1F682D18" w14:textId="77777777" w:rsidTr="00C4052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C43FCC1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74478FD" w14:textId="3D01DA04" w:rsidR="00B06250" w:rsidRPr="00E3219B" w:rsidRDefault="00C40522" w:rsidP="00617B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8E26BEE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21538A7D" w14:textId="77777777" w:rsidR="00B06250" w:rsidRPr="00E3219B" w:rsidRDefault="00B06250" w:rsidP="00C4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1CF4AF29" w14:textId="77777777" w:rsidR="00B06250" w:rsidRPr="00E3219B" w:rsidRDefault="00B06250" w:rsidP="00617B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1F071E3" w14:textId="77777777" w:rsidR="00B06250" w:rsidRPr="00E3219B" w:rsidRDefault="00B06250" w:rsidP="00617BD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304E01EF" w14:textId="77777777" w:rsidR="00B06250" w:rsidRPr="00E3219B" w:rsidRDefault="00B06250" w:rsidP="00617B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3BACFA07" w14:textId="77777777" w:rsidR="00B06250" w:rsidRPr="00E3219B" w:rsidRDefault="00B06250" w:rsidP="00617B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00ADF7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1ECB41" w14:textId="77777777" w:rsidR="00B06250" w:rsidRPr="00E3219B" w:rsidRDefault="00B06250" w:rsidP="00617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88C1592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2446D4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67BDDCC0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79CA9241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7C5FDE84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6B59D17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FC63DE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34218F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9C3B4C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3FB57B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4DFD2AC3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4E857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0644DE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30D95D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B3A742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4C860F1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E6A223" w14:textId="77777777" w:rsidTr="00E20EBE">
        <w:tc>
          <w:tcPr>
            <w:tcW w:w="1846" w:type="pct"/>
          </w:tcPr>
          <w:p w14:paraId="045E5309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7A96B932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31A42BBB" w14:textId="77777777" w:rsidR="00B06250" w:rsidRPr="00377726" w:rsidRDefault="00B06250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022E65E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07EE8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056F0A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25A792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F29477B" w14:textId="77777777" w:rsidR="00B06250" w:rsidRDefault="00B06250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51C733" w14:textId="77777777" w:rsidR="00B06250" w:rsidRDefault="00B062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1E6F1CE" w14:textId="4DA829A0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062"/>
        <w:gridCol w:w="1157"/>
        <w:gridCol w:w="3289"/>
        <w:gridCol w:w="4252"/>
        <w:gridCol w:w="1352"/>
        <w:gridCol w:w="1337"/>
      </w:tblGrid>
      <w:tr w:rsidR="00E02971" w:rsidRPr="00C4048C" w14:paraId="5EAE25C0" w14:textId="77777777" w:rsidTr="00F46E44">
        <w:trPr>
          <w:trHeight w:val="20"/>
        </w:trPr>
        <w:tc>
          <w:tcPr>
            <w:tcW w:w="181" w:type="pct"/>
            <w:shd w:val="clear" w:color="auto" w:fill="auto"/>
            <w:hideMark/>
          </w:tcPr>
          <w:p w14:paraId="23D7448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21" w:type="pct"/>
            <w:shd w:val="clear" w:color="auto" w:fill="auto"/>
            <w:vAlign w:val="center"/>
            <w:hideMark/>
          </w:tcPr>
          <w:p w14:paraId="146DB1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F3DC6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97" w:type="pct"/>
            <w:shd w:val="clear" w:color="auto" w:fill="auto"/>
            <w:vAlign w:val="center"/>
            <w:hideMark/>
          </w:tcPr>
          <w:p w14:paraId="0FEF0C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18" w:type="pct"/>
            <w:vAlign w:val="center"/>
          </w:tcPr>
          <w:p w14:paraId="60D02D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1" w:type="pct"/>
            <w:shd w:val="clear" w:color="auto" w:fill="auto"/>
            <w:hideMark/>
          </w:tcPr>
          <w:p w14:paraId="2D6A969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48" w:type="pct"/>
            <w:shd w:val="clear" w:color="auto" w:fill="auto"/>
            <w:hideMark/>
          </w:tcPr>
          <w:p w14:paraId="6D1F23D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259EDE0" w14:textId="77777777" w:rsidTr="00F46E44">
        <w:trPr>
          <w:trHeight w:val="20"/>
        </w:trPr>
        <w:tc>
          <w:tcPr>
            <w:tcW w:w="181" w:type="pct"/>
            <w:shd w:val="clear" w:color="auto" w:fill="auto"/>
            <w:hideMark/>
          </w:tcPr>
          <w:p w14:paraId="59EB175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1" w:type="pct"/>
            <w:shd w:val="clear" w:color="auto" w:fill="auto"/>
            <w:hideMark/>
          </w:tcPr>
          <w:p w14:paraId="2AEAF6E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hideMark/>
          </w:tcPr>
          <w:p w14:paraId="130E4898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97" w:type="pct"/>
            <w:shd w:val="clear" w:color="auto" w:fill="auto"/>
            <w:hideMark/>
          </w:tcPr>
          <w:p w14:paraId="2603B8C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pct"/>
          </w:tcPr>
          <w:p w14:paraId="77D55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hideMark/>
          </w:tcPr>
          <w:p w14:paraId="4DBEBA6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48" w:type="pct"/>
            <w:shd w:val="clear" w:color="auto" w:fill="auto"/>
            <w:hideMark/>
          </w:tcPr>
          <w:p w14:paraId="2900E4E5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5D930441" w14:textId="77777777" w:rsidTr="00F46E44">
        <w:trPr>
          <w:trHeight w:val="1219"/>
        </w:trPr>
        <w:tc>
          <w:tcPr>
            <w:tcW w:w="181" w:type="pct"/>
            <w:vMerge w:val="restart"/>
            <w:shd w:val="clear" w:color="auto" w:fill="auto"/>
            <w:vAlign w:val="center"/>
            <w:hideMark/>
          </w:tcPr>
          <w:p w14:paraId="6F076531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21" w:type="pct"/>
            <w:vMerge w:val="restart"/>
            <w:shd w:val="clear" w:color="auto" w:fill="auto"/>
          </w:tcPr>
          <w:p w14:paraId="09C1F932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</w:tcPr>
          <w:p w14:paraId="7181B852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097" w:type="pct"/>
            <w:vMerge w:val="restart"/>
            <w:shd w:val="clear" w:color="auto" w:fill="auto"/>
          </w:tcPr>
          <w:p w14:paraId="188914BB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18" w:type="pct"/>
          </w:tcPr>
          <w:p w14:paraId="5DED15FC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B714C65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748CB57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5519F93B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vMerge w:val="restart"/>
            <w:shd w:val="clear" w:color="000000" w:fill="D8E4BC"/>
            <w:vAlign w:val="center"/>
            <w:hideMark/>
          </w:tcPr>
          <w:p w14:paraId="607B4165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  <w:hideMark/>
          </w:tcPr>
          <w:p w14:paraId="7388AE48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A19DBF" w14:textId="77777777" w:rsidTr="00F46E44">
        <w:trPr>
          <w:trHeight w:val="870"/>
        </w:trPr>
        <w:tc>
          <w:tcPr>
            <w:tcW w:w="181" w:type="pct"/>
            <w:vMerge/>
            <w:shd w:val="clear" w:color="auto" w:fill="auto"/>
            <w:vAlign w:val="center"/>
            <w:hideMark/>
          </w:tcPr>
          <w:p w14:paraId="6C1714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1" w:type="pct"/>
            <w:vMerge/>
            <w:shd w:val="clear" w:color="auto" w:fill="auto"/>
          </w:tcPr>
          <w:p w14:paraId="4C78234B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14:paraId="37EED1FB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7" w:type="pct"/>
            <w:vMerge/>
            <w:shd w:val="clear" w:color="auto" w:fill="auto"/>
          </w:tcPr>
          <w:p w14:paraId="5FFA6CF0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</w:tcPr>
          <w:p w14:paraId="25321C77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E7ABC94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15A127D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62827E8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1" w:type="pct"/>
            <w:vMerge/>
            <w:shd w:val="clear" w:color="000000" w:fill="D8E4BC"/>
            <w:vAlign w:val="center"/>
            <w:hideMark/>
          </w:tcPr>
          <w:p w14:paraId="433C106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  <w:hideMark/>
          </w:tcPr>
          <w:p w14:paraId="724EFF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22D8E36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8B5A80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BFCCCE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C4E372C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FA79118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64D8A683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2A75ED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930D8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1EE3F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108AC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41A7FE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1A9255B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6678E6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735603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5B83B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7D349D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FC41D6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15539BFD" w14:textId="77777777" w:rsidTr="00E20EBE">
        <w:tc>
          <w:tcPr>
            <w:tcW w:w="1847" w:type="pct"/>
          </w:tcPr>
          <w:p w14:paraId="210AD0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36E3157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0BA57C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7C580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EEAEB5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393E6B1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1C05ED78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EF59" w14:textId="77777777" w:rsidR="00232416" w:rsidRDefault="00232416" w:rsidP="00F20455">
      <w:pPr>
        <w:spacing w:after="0" w:line="240" w:lineRule="auto"/>
      </w:pPr>
      <w:r>
        <w:separator/>
      </w:r>
    </w:p>
  </w:endnote>
  <w:endnote w:type="continuationSeparator" w:id="0">
    <w:p w14:paraId="59CE4372" w14:textId="77777777" w:rsidR="00232416" w:rsidRDefault="0023241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239C342A" w14:textId="77777777" w:rsidR="002B1867" w:rsidRDefault="002B186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93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F094E" w14:textId="77777777" w:rsidR="002B1867" w:rsidRPr="0033197D" w:rsidRDefault="002B1867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69992" w14:textId="77777777" w:rsidR="00232416" w:rsidRDefault="00232416" w:rsidP="00F20455">
      <w:pPr>
        <w:spacing w:after="0" w:line="240" w:lineRule="auto"/>
      </w:pPr>
      <w:r>
        <w:separator/>
      </w:r>
    </w:p>
  </w:footnote>
  <w:footnote w:type="continuationSeparator" w:id="0">
    <w:p w14:paraId="781B279A" w14:textId="77777777" w:rsidR="00232416" w:rsidRDefault="00232416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75310" w14:textId="4BEA4DE5" w:rsidR="002B1867" w:rsidRPr="00E42135" w:rsidRDefault="002B1867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32191A">
      <w:rPr>
        <w:rFonts w:ascii="Times New Roman" w:hAnsi="Times New Roman" w:cs="Times New Roman"/>
        <w:b/>
        <w:spacing w:val="-14"/>
        <w:sz w:val="24"/>
        <w:szCs w:val="24"/>
      </w:rPr>
      <w:t>102</w:t>
    </w:r>
    <w:r w:rsidR="00C40522">
      <w:rPr>
        <w:rFonts w:ascii="Times New Roman" w:hAnsi="Times New Roman" w:cs="Times New Roman"/>
        <w:b/>
        <w:spacing w:val="-14"/>
        <w:sz w:val="24"/>
        <w:szCs w:val="24"/>
      </w:rPr>
      <w:t>74</w:t>
    </w:r>
    <w:r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924389" w14:textId="77777777" w:rsidR="002B1867" w:rsidRPr="00E42135" w:rsidRDefault="002B1867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2EE4"/>
    <w:rsid w:val="00024301"/>
    <w:rsid w:val="00033F15"/>
    <w:rsid w:val="00033F3A"/>
    <w:rsid w:val="00034D95"/>
    <w:rsid w:val="00035FE7"/>
    <w:rsid w:val="000379A8"/>
    <w:rsid w:val="0004055A"/>
    <w:rsid w:val="0004191D"/>
    <w:rsid w:val="00041B4A"/>
    <w:rsid w:val="00046499"/>
    <w:rsid w:val="0004680C"/>
    <w:rsid w:val="0005106F"/>
    <w:rsid w:val="0005178C"/>
    <w:rsid w:val="00051C63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2EF9"/>
    <w:rsid w:val="00124181"/>
    <w:rsid w:val="001245D9"/>
    <w:rsid w:val="00124768"/>
    <w:rsid w:val="00130566"/>
    <w:rsid w:val="00130C0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957F6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240E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16"/>
    <w:rsid w:val="002324E6"/>
    <w:rsid w:val="0023630D"/>
    <w:rsid w:val="002371EE"/>
    <w:rsid w:val="00240645"/>
    <w:rsid w:val="002415B9"/>
    <w:rsid w:val="00245FF2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B1867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191A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0D2"/>
    <w:rsid w:val="00483BA6"/>
    <w:rsid w:val="00484106"/>
    <w:rsid w:val="00484D59"/>
    <w:rsid w:val="00492BCE"/>
    <w:rsid w:val="00495214"/>
    <w:rsid w:val="004A23EE"/>
    <w:rsid w:val="004B0C25"/>
    <w:rsid w:val="004C3C05"/>
    <w:rsid w:val="004C40B7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0733"/>
    <w:rsid w:val="0051201C"/>
    <w:rsid w:val="005126A0"/>
    <w:rsid w:val="00517B30"/>
    <w:rsid w:val="00517CCC"/>
    <w:rsid w:val="00520868"/>
    <w:rsid w:val="00521527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126B2"/>
    <w:rsid w:val="00613813"/>
    <w:rsid w:val="00615AD6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57C08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1A2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85178"/>
    <w:rsid w:val="0089330C"/>
    <w:rsid w:val="00896B93"/>
    <w:rsid w:val="008A0133"/>
    <w:rsid w:val="008A1DF3"/>
    <w:rsid w:val="008A225E"/>
    <w:rsid w:val="008A2B02"/>
    <w:rsid w:val="008A6DB9"/>
    <w:rsid w:val="008A7517"/>
    <w:rsid w:val="008A7B8D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A237D"/>
    <w:rsid w:val="009B1734"/>
    <w:rsid w:val="009B244F"/>
    <w:rsid w:val="009C5938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1692"/>
    <w:rsid w:val="00A92EF8"/>
    <w:rsid w:val="00A967E5"/>
    <w:rsid w:val="00AA17A2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6250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67827"/>
    <w:rsid w:val="00B70573"/>
    <w:rsid w:val="00B73041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3349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0522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C7151"/>
    <w:rsid w:val="00CD4AE9"/>
    <w:rsid w:val="00CD7025"/>
    <w:rsid w:val="00CE0D35"/>
    <w:rsid w:val="00CE0E7D"/>
    <w:rsid w:val="00CF0BD7"/>
    <w:rsid w:val="00CF2BAE"/>
    <w:rsid w:val="00CF6D53"/>
    <w:rsid w:val="00CF7A55"/>
    <w:rsid w:val="00D003AA"/>
    <w:rsid w:val="00D013C7"/>
    <w:rsid w:val="00D029E1"/>
    <w:rsid w:val="00D11740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1F45"/>
    <w:rsid w:val="00D76C15"/>
    <w:rsid w:val="00D774EC"/>
    <w:rsid w:val="00D80EEF"/>
    <w:rsid w:val="00D810DB"/>
    <w:rsid w:val="00D82489"/>
    <w:rsid w:val="00D854ED"/>
    <w:rsid w:val="00D85D1B"/>
    <w:rsid w:val="00D861F5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D7C58"/>
    <w:rsid w:val="00DE2B2B"/>
    <w:rsid w:val="00DE4669"/>
    <w:rsid w:val="00DF35BC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6130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2D53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54F9"/>
    <w:rsid w:val="00F370BB"/>
    <w:rsid w:val="00F41676"/>
    <w:rsid w:val="00F4333E"/>
    <w:rsid w:val="00F46E44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180E"/>
    <w:rsid w:val="00FC5EB9"/>
    <w:rsid w:val="00FD3ED6"/>
    <w:rsid w:val="00FD6DC2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38E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8A7B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8A7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E756F-299C-4906-9AAB-ACF95CA14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работы.dotx</Template>
  <TotalTime>20</TotalTime>
  <Pages>9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Дячук Артём Владимирович</cp:lastModifiedBy>
  <cp:revision>10</cp:revision>
  <cp:lastPrinted>2016-04-28T08:50:00Z</cp:lastPrinted>
  <dcterms:created xsi:type="dcterms:W3CDTF">2016-11-29T10:23:00Z</dcterms:created>
  <dcterms:modified xsi:type="dcterms:W3CDTF">2016-12-22T06:31:00Z</dcterms:modified>
</cp:coreProperties>
</file>