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0074E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:rsidR="00B65B24" w:rsidRPr="00B65B24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 </w:t>
      </w:r>
    </w:p>
    <w:p w:rsidR="00995945" w:rsidRPr="00995945" w:rsidRDefault="009A2D2F" w:rsidP="00995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995945" w:rsidRPr="00995945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ПОСТАВКУ ЭЛЕКТРОТЕХНИЧЕСКОГО ОБОРУДОВАНИЯ ДЛЯ НУЖД </w:t>
      </w:r>
    </w:p>
    <w:p w:rsidR="00B65B24" w:rsidRPr="00D37178" w:rsidRDefault="00995945" w:rsidP="00995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5945">
        <w:rPr>
          <w:rFonts w:ascii="Times New Roman" w:eastAsia="Times New Roman" w:hAnsi="Times New Roman" w:cs="Times New Roman"/>
          <w:b/>
          <w:sz w:val="28"/>
          <w:szCs w:val="28"/>
        </w:rPr>
        <w:t>ОАО «МОСГОРЭНЕРГО»</w:t>
      </w:r>
    </w:p>
    <w:p w:rsidR="00D37178" w:rsidRPr="00995945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99594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0028-ME</w:t>
      </w:r>
    </w:p>
    <w:p w:rsidR="00A2448A" w:rsidRPr="00E3219B" w:rsidRDefault="00D37178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4CC3">
        <w:rPr>
          <w:rFonts w:ascii="Times New Roman" w:eastAsia="Times New Roman" w:hAnsi="Times New Roman" w:cs="Times New Roman"/>
          <w:b/>
          <w:caps/>
          <w:sz w:val="27"/>
          <w:szCs w:val="27"/>
        </w:rPr>
        <w:t>Закупка только для субъектов малого и среднего предпринимательства</w:t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E3219B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1.    </w:t>
      </w:r>
      <w:proofErr w:type="gramStart"/>
      <w:r w:rsidRPr="00E3219B">
        <w:rPr>
          <w:rFonts w:ascii="Times New Roman" w:hAnsi="Times New Roman" w:cs="Times New Roman"/>
          <w:sz w:val="24"/>
          <w:szCs w:val="24"/>
        </w:rPr>
        <w:t>Стоимостной.</w:t>
      </w:r>
      <w:proofErr w:type="gramEnd"/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  <w:proofErr w:type="gramEnd"/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0.25pt" o:ole="" fillcolor="window">
                  <v:imagedata r:id="rId10" o:title=""/>
                </v:shape>
                <o:OLEObject Type="Embed" ProgID="Equation.3" ShapeID="_x0000_i1025" DrawAspect="Content" ObjectID="_1545644248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20455" w:rsidRPr="00E3219B" w:rsidTr="00C80C64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20455" w:rsidRPr="00E3219B" w:rsidTr="00A2448A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20455" w:rsidRPr="00E3219B" w:rsidTr="00CA4D6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20455" w:rsidRPr="00E3219B" w:rsidRDefault="00F20455" w:rsidP="00CA4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20455" w:rsidRPr="00E3219B" w:rsidRDefault="00CA4D65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B65B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5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20455" w:rsidRPr="00E3219B" w:rsidRDefault="00F20455" w:rsidP="00121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В = 10 </w:t>
            </w:r>
            <w:r w:rsidR="00121217" w:rsidRPr="00E321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20455" w:rsidRPr="00E3219B" w:rsidRDefault="00F20455" w:rsidP="00121217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20455" w:rsidRPr="00E3219B" w:rsidRDefault="00F20455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– минимальная цена заявки участников </w:t>
            </w:r>
            <w:r w:rsidR="00E906F2" w:rsidRPr="00E321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НДС.</w:t>
            </w:r>
          </w:p>
          <w:p w:rsidR="00F20455" w:rsidRPr="00E3219B" w:rsidRDefault="00F20455" w:rsidP="00E906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</w:t>
            </w:r>
            <w:r w:rsidR="00E906F2" w:rsidRPr="00E321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  <w:r w:rsidR="00135D3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135D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135D3E" w:rsidRPr="00135D3E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поставке товаров российского происхождения, по стоимостному </w:t>
      </w:r>
      <w:proofErr w:type="gramStart"/>
      <w:r w:rsidR="00135D3E" w:rsidRPr="00135D3E">
        <w:rPr>
          <w:rFonts w:ascii="Times New Roman" w:hAnsi="Times New Roman" w:cs="Times New Roman"/>
          <w:sz w:val="20"/>
          <w:szCs w:val="20"/>
        </w:rPr>
        <w:t>критерию оценки</w:t>
      </w:r>
      <w:proofErr w:type="gramEnd"/>
      <w:r w:rsidR="00135D3E" w:rsidRPr="00135D3E">
        <w:rPr>
          <w:rFonts w:ascii="Times New Roman" w:hAnsi="Times New Roman" w:cs="Times New Roman"/>
          <w:sz w:val="20"/>
          <w:szCs w:val="20"/>
        </w:rPr>
        <w:t xml:space="preserve"> производятся по предложенной в указанных заявках ц</w:t>
      </w:r>
      <w:r w:rsidR="00C30DFB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0DFB" w:rsidRDefault="00C30DFB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Pr="00E3219B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Оценка </w:t>
      </w:r>
      <w:proofErr w:type="spellStart"/>
      <w:r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 = А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Опыт поставки товаров,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w:proofErr w:type="gramStart"/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</m:t>
                      </m:r>
                      <w:proofErr w:type="gramEnd"/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proofErr w:type="gramStart"/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proofErr w:type="gram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  <w:proofErr w:type="gramEnd"/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</w:t>
            </w:r>
            <w:proofErr w:type="gramEnd"/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2211C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6FA6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736FA6" w:rsidRDefault="00736FA6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736FA6" w:rsidRPr="005B2F37" w:rsidRDefault="00736FA6" w:rsidP="006E3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энергохолдинг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 договорам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736FA6" w:rsidRPr="002211C2" w:rsidRDefault="002211C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736FA6" w:rsidRPr="003F7C71" w:rsidRDefault="00736FA6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736FA6" w:rsidRDefault="00736FA6" w:rsidP="00736F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736FA6" w:rsidRPr="003F7C71" w:rsidRDefault="00736FA6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736FA6" w:rsidRPr="003F7C71" w:rsidRDefault="00736FA6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6FA6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736FA6" w:rsidRDefault="00736FA6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736FA6" w:rsidRPr="00715908" w:rsidRDefault="00736FA6" w:rsidP="005B2F3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736FA6" w:rsidRPr="003F7C71" w:rsidRDefault="00736FA6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736FA6" w:rsidRPr="00EB3729" w:rsidRDefault="00736FA6" w:rsidP="005B2F3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736FA6" w:rsidRDefault="00736FA6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736FA6" w:rsidRPr="003F7C71" w:rsidRDefault="00736FA6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736FA6" w:rsidRPr="003F7C71" w:rsidRDefault="00736FA6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3C3177" w:rsidP="005B2F37">
      <w:pPr>
        <w:pStyle w:val="a9"/>
        <w:ind w:left="0" w:firstLine="709"/>
        <w:jc w:val="both"/>
        <w:rPr>
          <w:b/>
          <w:sz w:val="20"/>
        </w:rPr>
      </w:pPr>
      <w:r>
        <w:rPr>
          <w:b/>
          <w:sz w:val="20"/>
        </w:rPr>
        <w:br w:type="textWrapping" w:clear="all"/>
      </w: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5B2F37" w:rsidRDefault="005B2F37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A2448A" w:rsidRPr="00E3219B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1290F" w:rsidRDefault="00E1290F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371" w:rsidRDefault="007E43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371" w:rsidRDefault="007E43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0D0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F37" w:rsidRDefault="00995945">
      <w:pPr>
        <w:rPr>
          <w:rFonts w:ascii="Times New Roman" w:eastAsia="Times New Roman" w:hAnsi="Times New Roman" w:cs="Times New Roman"/>
          <w:sz w:val="24"/>
          <w:szCs w:val="24"/>
        </w:rPr>
      </w:pPr>
      <w:r w:rsidRPr="00F518A1">
        <w:rPr>
          <w:bCs/>
          <w:i/>
        </w:rPr>
        <w:t>*</w:t>
      </w:r>
      <w:r>
        <w:rPr>
          <w:bCs/>
          <w:i/>
        </w:rPr>
        <w:t xml:space="preserve"> </w:t>
      </w:r>
      <w:r w:rsidRPr="00F518A1">
        <w:rPr>
          <w:bCs/>
          <w:i/>
        </w:rPr>
        <w:t xml:space="preserve">Опыт поставки товаров, аналогичных предмету запроса предложений – </w:t>
      </w:r>
      <w:r>
        <w:rPr>
          <w:bCs/>
          <w:i/>
        </w:rPr>
        <w:t>поставка электротехнического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B2F37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F7C71" w:rsidRPr="00E3219B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E3219B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. «А» Сводная оценка </w:t>
      </w:r>
      <w:proofErr w:type="spellStart"/>
      <w:r w:rsidR="00E1290F"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нестоимостному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5pt;height:35.25pt" o:ole="">
                  <v:imagedata r:id="rId12" o:title=""/>
                </v:shape>
                <o:OLEObject Type="Embed" ProgID="Equation.3" ShapeID="_x0000_i1026" DrawAspect="Content" ObjectID="_1545644249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3F" w:rsidRDefault="00E4753F" w:rsidP="00F20455">
      <w:pPr>
        <w:spacing w:after="0" w:line="240" w:lineRule="auto"/>
      </w:pPr>
      <w:r>
        <w:separator/>
      </w:r>
    </w:p>
  </w:endnote>
  <w:endnote w:type="continuationSeparator" w:id="0">
    <w:p w:rsidR="00E4753F" w:rsidRDefault="00E4753F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945">
          <w:rPr>
            <w:noProof/>
          </w:rPr>
          <w:t>7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3F" w:rsidRDefault="00E4753F" w:rsidP="00F20455">
      <w:pPr>
        <w:spacing w:after="0" w:line="240" w:lineRule="auto"/>
      </w:pPr>
      <w:r>
        <w:separator/>
      </w:r>
    </w:p>
  </w:footnote>
  <w:footnote w:type="continuationSeparator" w:id="0">
    <w:p w:rsidR="00E4753F" w:rsidRDefault="00E4753F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 xml:space="preserve">В </w:t>
      </w:r>
      <w:proofErr w:type="gramStart"/>
      <w:r w:rsidRPr="00033303">
        <w:rPr>
          <w:rFonts w:ascii="Times New Roman" w:hAnsi="Times New Roman" w:cs="Times New Roman"/>
          <w:sz w:val="18"/>
          <w:szCs w:val="18"/>
        </w:rPr>
        <w:t>случае</w:t>
      </w:r>
      <w:proofErr w:type="gramEnd"/>
      <w:r w:rsidRPr="00033303">
        <w:rPr>
          <w:rFonts w:ascii="Times New Roman" w:hAnsi="Times New Roman" w:cs="Times New Roman"/>
          <w:sz w:val="18"/>
          <w:szCs w:val="18"/>
        </w:rPr>
        <w:t xml:space="preserve">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995945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Документация о </w:t>
    </w:r>
    <w:proofErr w:type="gramStart"/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запросе</w:t>
    </w:r>
    <w:proofErr w:type="gramEnd"/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критерии оценки»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995945" w:rsidRPr="00995945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0028-</w:t>
    </w:r>
    <w:r w:rsidR="00995945">
      <w:rPr>
        <w:rFonts w:ascii="Times New Roman" w:hAnsi="Times New Roman" w:cs="Times New Roman"/>
        <w:b/>
        <w:spacing w:val="-14"/>
        <w:sz w:val="20"/>
        <w:szCs w:val="20"/>
        <w:lang w:val="en-U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ME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35D3E"/>
    <w:rsid w:val="00136022"/>
    <w:rsid w:val="00150144"/>
    <w:rsid w:val="00162546"/>
    <w:rsid w:val="00170230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278"/>
    <w:rsid w:val="0026002A"/>
    <w:rsid w:val="00261FD6"/>
    <w:rsid w:val="00274B83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5A07"/>
    <w:rsid w:val="004125FB"/>
    <w:rsid w:val="004374D9"/>
    <w:rsid w:val="00443E75"/>
    <w:rsid w:val="0044660A"/>
    <w:rsid w:val="00474D4D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5945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91BB3"/>
    <w:rsid w:val="00AB52F6"/>
    <w:rsid w:val="00AC166F"/>
    <w:rsid w:val="00B02A67"/>
    <w:rsid w:val="00B05931"/>
    <w:rsid w:val="00B13284"/>
    <w:rsid w:val="00B26C2A"/>
    <w:rsid w:val="00B4042F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2CC5D-2517-4EAE-8ECD-360B15E2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1419</Words>
  <Characters>8090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Дячук Артём Владимирович</cp:lastModifiedBy>
  <cp:revision>2</cp:revision>
  <cp:lastPrinted>2016-04-11T07:45:00Z</cp:lastPrinted>
  <dcterms:created xsi:type="dcterms:W3CDTF">2017-01-11T09:51:00Z</dcterms:created>
  <dcterms:modified xsi:type="dcterms:W3CDTF">2017-01-11T09:51:00Z</dcterms:modified>
</cp:coreProperties>
</file>